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0FF33E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1D5B518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310386C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29EE162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0F0593D1">
      <w:pPr>
        <w:spacing w:after="0"/>
        <w:jc w:val="center"/>
        <w:rPr>
          <w:rFonts w:hint="default"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</w:rPr>
        <w:t>НОЯБРЬ</w:t>
      </w:r>
      <w:r>
        <w:rPr>
          <w:rFonts w:hint="default" w:ascii="Times New Roman" w:hAnsi="Times New Roman"/>
          <w:b/>
          <w:sz w:val="26"/>
          <w:szCs w:val="26"/>
          <w:lang w:val="ru-RU"/>
        </w:rPr>
        <w:t xml:space="preserve"> 2024 г.</w:t>
      </w:r>
    </w:p>
    <w:p w14:paraId="03F000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4C3A1BF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0FC18EC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485BA34E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650" w:type="dxa"/>
        <w:tblInd w:w="-34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8"/>
        <w:gridCol w:w="1678"/>
        <w:gridCol w:w="1613"/>
        <w:gridCol w:w="1734"/>
        <w:gridCol w:w="2137"/>
      </w:tblGrid>
      <w:tr w14:paraId="2D149B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88" w:type="dxa"/>
          </w:tcPr>
          <w:p w14:paraId="7E953E9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E39BE2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78" w:type="dxa"/>
          </w:tcPr>
          <w:p w14:paraId="454E99E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4059E6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3" w:type="dxa"/>
          </w:tcPr>
          <w:p w14:paraId="1F137F7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6F9C6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34" w:type="dxa"/>
          </w:tcPr>
          <w:p w14:paraId="63866F4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37" w:type="dxa"/>
          </w:tcPr>
          <w:p w14:paraId="3C9B022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A687D4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A1BE1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3883B457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121D4724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«Кузница»</w:t>
            </w:r>
          </w:p>
        </w:tc>
        <w:tc>
          <w:tcPr>
            <w:tcW w:w="1678" w:type="dxa"/>
          </w:tcPr>
          <w:p w14:paraId="6B0E82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02 ноября</w:t>
            </w:r>
          </w:p>
          <w:p w14:paraId="1CDC53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13" w:type="dxa"/>
          </w:tcPr>
          <w:p w14:paraId="24209F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734" w:type="dxa"/>
          </w:tcPr>
          <w:p w14:paraId="0DCD2F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37" w:type="dxa"/>
          </w:tcPr>
          <w:p w14:paraId="1B3011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45ACE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5CB8790B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78" w:type="dxa"/>
          </w:tcPr>
          <w:p w14:paraId="5C28A2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02 ноября</w:t>
            </w:r>
          </w:p>
          <w:p w14:paraId="46392E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13" w:type="dxa"/>
          </w:tcPr>
          <w:p w14:paraId="740823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734" w:type="dxa"/>
          </w:tcPr>
          <w:p w14:paraId="4140E8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37" w:type="dxa"/>
          </w:tcPr>
          <w:p w14:paraId="35BE47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B3F43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488" w:type="dxa"/>
            <w:tcBorders>
              <w:bottom w:val="single" w:color="auto" w:sz="4" w:space="0"/>
            </w:tcBorders>
          </w:tcPr>
          <w:p w14:paraId="2B0BE995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Фотовыставка </w:t>
            </w:r>
          </w:p>
          <w:p w14:paraId="2B0A3FA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«Дары осени»</w:t>
            </w:r>
          </w:p>
        </w:tc>
        <w:tc>
          <w:tcPr>
            <w:tcW w:w="1678" w:type="dxa"/>
            <w:tcBorders>
              <w:bottom w:val="single" w:color="auto" w:sz="4" w:space="0"/>
            </w:tcBorders>
          </w:tcPr>
          <w:p w14:paraId="2CA5B0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02-10 ноября в течение дня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0C75FA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734" w:type="dxa"/>
            <w:tcBorders>
              <w:bottom w:val="single" w:color="auto" w:sz="4" w:space="0"/>
            </w:tcBorders>
          </w:tcPr>
          <w:p w14:paraId="473594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37" w:type="dxa"/>
            <w:tcBorders>
              <w:bottom w:val="single" w:color="auto" w:sz="4" w:space="0"/>
            </w:tcBorders>
          </w:tcPr>
          <w:p w14:paraId="5865CC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7089CB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3488" w:type="dxa"/>
            <w:tcBorders>
              <w:top w:val="single" w:color="auto" w:sz="4" w:space="0"/>
            </w:tcBorders>
          </w:tcPr>
          <w:p w14:paraId="07B92DC6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Развлекательная программа </w:t>
            </w:r>
          </w:p>
          <w:p w14:paraId="7FE2C99D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«Танцуй, пока молодой»</w:t>
            </w:r>
          </w:p>
        </w:tc>
        <w:tc>
          <w:tcPr>
            <w:tcW w:w="1678" w:type="dxa"/>
            <w:tcBorders>
              <w:top w:val="single" w:color="auto" w:sz="4" w:space="0"/>
            </w:tcBorders>
          </w:tcPr>
          <w:p w14:paraId="7023AE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09 ноября</w:t>
            </w:r>
          </w:p>
          <w:p w14:paraId="18F2ED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13" w:type="dxa"/>
            <w:tcBorders>
              <w:top w:val="single" w:color="auto" w:sz="4" w:space="0"/>
            </w:tcBorders>
          </w:tcPr>
          <w:p w14:paraId="714D8B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734" w:type="dxa"/>
            <w:tcBorders>
              <w:top w:val="single" w:color="auto" w:sz="4" w:space="0"/>
            </w:tcBorders>
          </w:tcPr>
          <w:p w14:paraId="7452D4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37" w:type="dxa"/>
            <w:tcBorders>
              <w:top w:val="single" w:color="auto" w:sz="4" w:space="0"/>
            </w:tcBorders>
          </w:tcPr>
          <w:p w14:paraId="192965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341DA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67465841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Развлекательная программа </w:t>
            </w:r>
          </w:p>
          <w:p w14:paraId="481A2AD6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«ИгроБум»</w:t>
            </w:r>
          </w:p>
        </w:tc>
        <w:tc>
          <w:tcPr>
            <w:tcW w:w="1678" w:type="dxa"/>
          </w:tcPr>
          <w:p w14:paraId="707AE2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16 ноября</w:t>
            </w:r>
          </w:p>
          <w:p w14:paraId="011AC0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13" w:type="dxa"/>
          </w:tcPr>
          <w:p w14:paraId="734543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734" w:type="dxa"/>
          </w:tcPr>
          <w:p w14:paraId="7B6EE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37" w:type="dxa"/>
          </w:tcPr>
          <w:p w14:paraId="3B2320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0649D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26E37237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Интерактивная программа </w:t>
            </w:r>
          </w:p>
          <w:p w14:paraId="3E552F7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«Мы за ЗОЖ»</w:t>
            </w:r>
          </w:p>
        </w:tc>
        <w:tc>
          <w:tcPr>
            <w:tcW w:w="1678" w:type="dxa"/>
          </w:tcPr>
          <w:p w14:paraId="665DB2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16 ноября</w:t>
            </w:r>
          </w:p>
          <w:p w14:paraId="5B76BB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13" w:type="dxa"/>
          </w:tcPr>
          <w:p w14:paraId="5AEBCF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734" w:type="dxa"/>
          </w:tcPr>
          <w:p w14:paraId="31A665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37" w:type="dxa"/>
          </w:tcPr>
          <w:p w14:paraId="6A6CBF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8A69B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4C175DB4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Выставка детского рисунка</w:t>
            </w:r>
          </w:p>
          <w:p w14:paraId="6E3B77DA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«Мама милая моя»</w:t>
            </w:r>
          </w:p>
        </w:tc>
        <w:tc>
          <w:tcPr>
            <w:tcW w:w="1678" w:type="dxa"/>
          </w:tcPr>
          <w:p w14:paraId="0F9CEF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20 - 30 ноября в течение дня</w:t>
            </w:r>
          </w:p>
        </w:tc>
        <w:tc>
          <w:tcPr>
            <w:tcW w:w="1613" w:type="dxa"/>
          </w:tcPr>
          <w:p w14:paraId="2D86C2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734" w:type="dxa"/>
          </w:tcPr>
          <w:p w14:paraId="0ADEFF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37" w:type="dxa"/>
          </w:tcPr>
          <w:p w14:paraId="583607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D446E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64522DCB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413A79A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«Солёные радости»</w:t>
            </w:r>
          </w:p>
        </w:tc>
        <w:tc>
          <w:tcPr>
            <w:tcW w:w="1678" w:type="dxa"/>
          </w:tcPr>
          <w:p w14:paraId="77F0B6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23 ноября</w:t>
            </w:r>
          </w:p>
          <w:p w14:paraId="32D51E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13" w:type="dxa"/>
          </w:tcPr>
          <w:p w14:paraId="645BD6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734" w:type="dxa"/>
          </w:tcPr>
          <w:p w14:paraId="39FE2B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37" w:type="dxa"/>
          </w:tcPr>
          <w:p w14:paraId="73C263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A8FD6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18A6049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78" w:type="dxa"/>
          </w:tcPr>
          <w:p w14:paraId="781ECB1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23 ноября</w:t>
            </w:r>
          </w:p>
          <w:p w14:paraId="03FA99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13" w:type="dxa"/>
          </w:tcPr>
          <w:p w14:paraId="5F7C56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734" w:type="dxa"/>
          </w:tcPr>
          <w:p w14:paraId="6CE435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37" w:type="dxa"/>
          </w:tcPr>
          <w:p w14:paraId="5B3B5A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4E5115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1448FF2B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Концертная программа</w:t>
            </w:r>
          </w:p>
          <w:p w14:paraId="06D89BA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 «Мамины руки»</w:t>
            </w:r>
          </w:p>
        </w:tc>
        <w:tc>
          <w:tcPr>
            <w:tcW w:w="1678" w:type="dxa"/>
          </w:tcPr>
          <w:p w14:paraId="3267C7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30 ноября</w:t>
            </w:r>
          </w:p>
          <w:p w14:paraId="09B305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13" w:type="dxa"/>
          </w:tcPr>
          <w:p w14:paraId="1C66BB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734" w:type="dxa"/>
          </w:tcPr>
          <w:p w14:paraId="2C3D63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37" w:type="dxa"/>
          </w:tcPr>
          <w:p w14:paraId="6D9474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5BC51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88" w:type="dxa"/>
          </w:tcPr>
          <w:p w14:paraId="602F113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78" w:type="dxa"/>
          </w:tcPr>
          <w:p w14:paraId="768651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23 ноября</w:t>
            </w:r>
          </w:p>
          <w:p w14:paraId="798B18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13" w:type="dxa"/>
          </w:tcPr>
          <w:p w14:paraId="5586C0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734" w:type="dxa"/>
          </w:tcPr>
          <w:p w14:paraId="5A85AD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37" w:type="dxa"/>
          </w:tcPr>
          <w:p w14:paraId="025B76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3AA703AC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61B9AE0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297B692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6A3587B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tbl>
      <w:tblPr>
        <w:tblStyle w:val="8"/>
        <w:tblW w:w="10641" w:type="dxa"/>
        <w:tblInd w:w="-34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9"/>
        <w:gridCol w:w="1687"/>
        <w:gridCol w:w="1603"/>
        <w:gridCol w:w="1753"/>
        <w:gridCol w:w="2119"/>
      </w:tblGrid>
      <w:tr w14:paraId="518686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9" w:type="dxa"/>
          </w:tcPr>
          <w:p w14:paraId="4F376A9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920B8C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87" w:type="dxa"/>
          </w:tcPr>
          <w:p w14:paraId="165C1F4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4B5ACA7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3" w:type="dxa"/>
          </w:tcPr>
          <w:p w14:paraId="29DE8B3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5BAE3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53" w:type="dxa"/>
          </w:tcPr>
          <w:p w14:paraId="267863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19" w:type="dxa"/>
          </w:tcPr>
          <w:p w14:paraId="3D522E8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E8EBA1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91CB2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  <w:vAlign w:val="center"/>
          </w:tcPr>
          <w:p w14:paraId="46F2C88E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Экологический час «Секреты рыжей плутовки»</w:t>
            </w:r>
          </w:p>
        </w:tc>
        <w:tc>
          <w:tcPr>
            <w:tcW w:w="1687" w:type="dxa"/>
            <w:vAlign w:val="center"/>
          </w:tcPr>
          <w:p w14:paraId="57D2859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ноября</w:t>
            </w:r>
          </w:p>
          <w:p w14:paraId="0A2C641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101CD9C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03" w:type="dxa"/>
          </w:tcPr>
          <w:p w14:paraId="5F37DE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32D087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1A0F18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F0FF8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A5999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  <w:vAlign w:val="center"/>
          </w:tcPr>
          <w:p w14:paraId="4D347812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Час истории «Отважные воины и мудрые полководцы – Д. Пожарский и К. Минин</w:t>
            </w:r>
          </w:p>
        </w:tc>
        <w:tc>
          <w:tcPr>
            <w:tcW w:w="1687" w:type="dxa"/>
            <w:vAlign w:val="center"/>
          </w:tcPr>
          <w:p w14:paraId="6617EDD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 w14:paraId="4A4C167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5FF7ECA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03" w:type="dxa"/>
          </w:tcPr>
          <w:p w14:paraId="567691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1BD350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14D8C4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5744F5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65152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  <w:vAlign w:val="center"/>
          </w:tcPr>
          <w:p w14:paraId="77D2B71D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Минутка знаний «Познавательная экономика»</w:t>
            </w:r>
          </w:p>
        </w:tc>
        <w:tc>
          <w:tcPr>
            <w:tcW w:w="1687" w:type="dxa"/>
            <w:vAlign w:val="center"/>
          </w:tcPr>
          <w:p w14:paraId="3676CA4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ноября</w:t>
            </w:r>
          </w:p>
          <w:p w14:paraId="253843C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384F842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03" w:type="dxa"/>
          </w:tcPr>
          <w:p w14:paraId="1D3D27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7FC0F2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6DD63C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9CFA0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1EB94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  <w:vAlign w:val="center"/>
          </w:tcPr>
          <w:p w14:paraId="74EE3C09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Познавательно-игровая программа «Непоседа, невеличка – желтогрудая синичка»</w:t>
            </w:r>
          </w:p>
        </w:tc>
        <w:tc>
          <w:tcPr>
            <w:tcW w:w="1687" w:type="dxa"/>
            <w:vAlign w:val="center"/>
          </w:tcPr>
          <w:p w14:paraId="7AF96AC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 w14:paraId="0292859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03" w:type="dxa"/>
          </w:tcPr>
          <w:p w14:paraId="0E1BF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3272D4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750D62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38650B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3A9B4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  <w:vAlign w:val="center"/>
          </w:tcPr>
          <w:p w14:paraId="38B99D9A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Час общения «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/>
              </w:rPr>
              <w:t>Н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а Планете толерантности»</w:t>
            </w:r>
          </w:p>
        </w:tc>
        <w:tc>
          <w:tcPr>
            <w:tcW w:w="1687" w:type="dxa"/>
            <w:vAlign w:val="center"/>
          </w:tcPr>
          <w:p w14:paraId="78B0A96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ноября</w:t>
            </w:r>
          </w:p>
          <w:p w14:paraId="256760C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65DBB60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03" w:type="dxa"/>
          </w:tcPr>
          <w:p w14:paraId="09B11B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5D6221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215358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2242BC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6906B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</w:tcPr>
          <w:p w14:paraId="35642400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«Рукоделие – лекарство для души»</w:t>
            </w:r>
          </w:p>
        </w:tc>
        <w:tc>
          <w:tcPr>
            <w:tcW w:w="1687" w:type="dxa"/>
          </w:tcPr>
          <w:p w14:paraId="77DE9C8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  <w:p w14:paraId="3B0A2E6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ноября</w:t>
            </w:r>
          </w:p>
          <w:p w14:paraId="0BAEAA5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03" w:type="dxa"/>
          </w:tcPr>
          <w:p w14:paraId="3F3E52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6D2630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64984E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2D1A81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D4D5B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</w:tcPr>
          <w:p w14:paraId="6DF312B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2D740AE4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«Народам всей планеты шлем свои приветы» </w:t>
            </w:r>
          </w:p>
        </w:tc>
        <w:tc>
          <w:tcPr>
            <w:tcW w:w="1687" w:type="dxa"/>
          </w:tcPr>
          <w:p w14:paraId="0401F77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  <w:p w14:paraId="276732D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ноября</w:t>
            </w:r>
          </w:p>
          <w:p w14:paraId="4C5E02F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03" w:type="dxa"/>
          </w:tcPr>
          <w:p w14:paraId="1F8A73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6D8ECC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7F74D2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11378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1EF4C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</w:tcPr>
          <w:p w14:paraId="553BBDC1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Литературно-игровая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программа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«Дома бывают разные, но все они прекрасные»</w:t>
            </w:r>
          </w:p>
        </w:tc>
        <w:tc>
          <w:tcPr>
            <w:tcW w:w="1687" w:type="dxa"/>
          </w:tcPr>
          <w:p w14:paraId="2DC78D2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  <w:p w14:paraId="09858EB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ноября</w:t>
            </w:r>
          </w:p>
          <w:p w14:paraId="7825DB4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03" w:type="dxa"/>
          </w:tcPr>
          <w:p w14:paraId="7CA92A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439D36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6C9A30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1A02D6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65E35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</w:tcPr>
          <w:p w14:paraId="4A47660F">
            <w:pPr>
              <w:tabs>
                <w:tab w:val="left" w:pos="1185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Мастер-класс </w:t>
            </w:r>
          </w:p>
          <w:p w14:paraId="546AD453">
            <w:pPr>
              <w:tabs>
                <w:tab w:val="left" w:pos="1185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«Цветы для любимой мамочки»</w:t>
            </w:r>
          </w:p>
        </w:tc>
        <w:tc>
          <w:tcPr>
            <w:tcW w:w="1687" w:type="dxa"/>
          </w:tcPr>
          <w:p w14:paraId="4392143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ноября</w:t>
            </w:r>
          </w:p>
          <w:p w14:paraId="72A5C35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603" w:type="dxa"/>
          </w:tcPr>
          <w:p w14:paraId="6AFA88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63A3DB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2C96E9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031910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B8364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9" w:type="dxa"/>
          </w:tcPr>
          <w:p w14:paraId="5470A767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Презентация книжной выставки «Пусть всегда будет Мама»</w:t>
            </w:r>
          </w:p>
        </w:tc>
        <w:tc>
          <w:tcPr>
            <w:tcW w:w="1687" w:type="dxa"/>
          </w:tcPr>
          <w:p w14:paraId="743F612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ноября</w:t>
            </w:r>
          </w:p>
          <w:p w14:paraId="623D6C6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03" w:type="dxa"/>
          </w:tcPr>
          <w:p w14:paraId="543955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14F0EC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2B5CD3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709A5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03D6F710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51BD8D8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4356A7E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359CE92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63CE788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50" w:type="dxa"/>
        <w:tblInd w:w="-3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7"/>
        <w:gridCol w:w="1687"/>
        <w:gridCol w:w="1603"/>
        <w:gridCol w:w="1744"/>
        <w:gridCol w:w="2119"/>
      </w:tblGrid>
      <w:tr w14:paraId="076CDE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97" w:type="dxa"/>
          </w:tcPr>
          <w:p w14:paraId="627CEA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DBE6A0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87" w:type="dxa"/>
          </w:tcPr>
          <w:p w14:paraId="1017E0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0F8F46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3" w:type="dxa"/>
          </w:tcPr>
          <w:p w14:paraId="291D3AC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1D0E61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FBD77C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19" w:type="dxa"/>
          </w:tcPr>
          <w:p w14:paraId="546ED6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0A89D5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DFE65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3F39E213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Интерактивное мероприятие</w:t>
            </w:r>
          </w:p>
          <w:p w14:paraId="3755C65B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«Время быть вместе»</w:t>
            </w:r>
          </w:p>
        </w:tc>
        <w:tc>
          <w:tcPr>
            <w:tcW w:w="1687" w:type="dxa"/>
          </w:tcPr>
          <w:p w14:paraId="4DDEBB5B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04 ноября </w:t>
            </w:r>
          </w:p>
          <w:p w14:paraId="5B52BAE2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3" w:type="dxa"/>
          </w:tcPr>
          <w:p w14:paraId="6B03056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5CFFA9E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3F8462C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785FA8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7BC30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06D4F356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744B6A20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«Открытка-сюрприз»</w:t>
            </w:r>
          </w:p>
        </w:tc>
        <w:tc>
          <w:tcPr>
            <w:tcW w:w="1687" w:type="dxa"/>
          </w:tcPr>
          <w:p w14:paraId="4A778FE0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 w14:paraId="0F8B2B73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3" w:type="dxa"/>
          </w:tcPr>
          <w:p w14:paraId="109EB8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3B936EE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005CAA0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B679DA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F81B2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55ED1187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игровая программа «Синичкин день»</w:t>
            </w:r>
          </w:p>
        </w:tc>
        <w:tc>
          <w:tcPr>
            <w:tcW w:w="1687" w:type="dxa"/>
          </w:tcPr>
          <w:p w14:paraId="64D7FADE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 w14:paraId="24B3FF2C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03" w:type="dxa"/>
          </w:tcPr>
          <w:p w14:paraId="642662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0B741BC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2B2202F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0825FA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DC698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5A01D984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</w:t>
            </w:r>
          </w:p>
          <w:p w14:paraId="0DD9A31E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«Доброе дело»</w:t>
            </w:r>
          </w:p>
        </w:tc>
        <w:tc>
          <w:tcPr>
            <w:tcW w:w="1687" w:type="dxa"/>
          </w:tcPr>
          <w:p w14:paraId="4ED89195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ноября</w:t>
            </w:r>
          </w:p>
          <w:p w14:paraId="68812A32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603" w:type="dxa"/>
          </w:tcPr>
          <w:p w14:paraId="79A78F1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5CAB5E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119" w:type="dxa"/>
          </w:tcPr>
          <w:p w14:paraId="3FE2793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E26609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AA5A7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186879C4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Тематический час </w:t>
            </w:r>
          </w:p>
          <w:p w14:paraId="3F40BF60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«Брось сигарету»</w:t>
            </w:r>
          </w:p>
        </w:tc>
        <w:tc>
          <w:tcPr>
            <w:tcW w:w="1687" w:type="dxa"/>
          </w:tcPr>
          <w:p w14:paraId="00877176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ноября</w:t>
            </w:r>
          </w:p>
          <w:p w14:paraId="7162D9B0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3" w:type="dxa"/>
          </w:tcPr>
          <w:p w14:paraId="7B2F26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58AF333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119" w:type="dxa"/>
          </w:tcPr>
          <w:p w14:paraId="484976B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5B4EFD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FF34F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5674C2A9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информационного стенда</w:t>
            </w:r>
          </w:p>
          <w:p w14:paraId="51802025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без табака»</w:t>
            </w:r>
          </w:p>
        </w:tc>
        <w:tc>
          <w:tcPr>
            <w:tcW w:w="1687" w:type="dxa"/>
          </w:tcPr>
          <w:p w14:paraId="3779FD85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ноября</w:t>
            </w:r>
          </w:p>
          <w:p w14:paraId="48A32936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49306A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535DE1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5AA4805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4582A0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6C19D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0BC7BD25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6166CF18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«Всемирный день рукоделия»</w:t>
            </w:r>
          </w:p>
        </w:tc>
        <w:tc>
          <w:tcPr>
            <w:tcW w:w="1687" w:type="dxa"/>
          </w:tcPr>
          <w:p w14:paraId="30E5A767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 w14:paraId="34F5F77C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03" w:type="dxa"/>
          </w:tcPr>
          <w:p w14:paraId="140031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5980EA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46D3418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C1DCC1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2F40B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283DCCCC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</w:t>
            </w:r>
          </w:p>
          <w:p w14:paraId="79388F94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«Жила была пуговица»</w:t>
            </w:r>
          </w:p>
        </w:tc>
        <w:tc>
          <w:tcPr>
            <w:tcW w:w="1687" w:type="dxa"/>
          </w:tcPr>
          <w:p w14:paraId="23BE7B19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 w14:paraId="032A4601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03" w:type="dxa"/>
          </w:tcPr>
          <w:p w14:paraId="3F1F41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27FFD26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4615972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051048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84EC3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5CED96AF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</w:t>
            </w:r>
          </w:p>
          <w:p w14:paraId="00838658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«Праздник принцесс»</w:t>
            </w:r>
          </w:p>
        </w:tc>
        <w:tc>
          <w:tcPr>
            <w:tcW w:w="1687" w:type="dxa"/>
          </w:tcPr>
          <w:p w14:paraId="5C0272F1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ноября</w:t>
            </w:r>
          </w:p>
          <w:p w14:paraId="27B0DB8A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03" w:type="dxa"/>
          </w:tcPr>
          <w:p w14:paraId="3297A44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4CA0CC4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7059D44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50F7AB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F4BE6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5531C39D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356ABDB4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«Веселый Дед Мороз»</w:t>
            </w:r>
          </w:p>
        </w:tc>
        <w:tc>
          <w:tcPr>
            <w:tcW w:w="1687" w:type="dxa"/>
          </w:tcPr>
          <w:p w14:paraId="0F55E3D2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ноября</w:t>
            </w:r>
          </w:p>
          <w:p w14:paraId="35F20DAD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3" w:type="dxa"/>
          </w:tcPr>
          <w:p w14:paraId="7CF252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2EFBE86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1242EF8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84B17B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0463A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3315D906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рисунков </w:t>
            </w:r>
          </w:p>
          <w:p w14:paraId="4962CD68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«Подари улыбку маме»</w:t>
            </w:r>
          </w:p>
        </w:tc>
        <w:tc>
          <w:tcPr>
            <w:tcW w:w="1687" w:type="dxa"/>
          </w:tcPr>
          <w:p w14:paraId="2711879D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ноября 13:00</w:t>
            </w:r>
          </w:p>
        </w:tc>
        <w:tc>
          <w:tcPr>
            <w:tcW w:w="1603" w:type="dxa"/>
          </w:tcPr>
          <w:p w14:paraId="6B3CD3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06EAC53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19" w:type="dxa"/>
          </w:tcPr>
          <w:p w14:paraId="02D459B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DF8124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C5589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7" w:type="dxa"/>
          </w:tcPr>
          <w:p w14:paraId="07CA07DE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Праздничный концерт «Поговори со мною, мама…»</w:t>
            </w:r>
          </w:p>
        </w:tc>
        <w:tc>
          <w:tcPr>
            <w:tcW w:w="1687" w:type="dxa"/>
          </w:tcPr>
          <w:p w14:paraId="11A7EF98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ноября</w:t>
            </w:r>
          </w:p>
          <w:p w14:paraId="3C18BC7F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03" w:type="dxa"/>
          </w:tcPr>
          <w:p w14:paraId="26D0AE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44" w:type="dxa"/>
          </w:tcPr>
          <w:p w14:paraId="463CDC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9" w:type="dxa"/>
          </w:tcPr>
          <w:p w14:paraId="2D5A4B3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043DFE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629C1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D93FD4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0A4FF03A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 w14:paraId="6DD7B0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59" w:type="dxa"/>
        <w:tblInd w:w="-35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8"/>
        <w:gridCol w:w="1697"/>
        <w:gridCol w:w="1603"/>
        <w:gridCol w:w="1753"/>
        <w:gridCol w:w="2128"/>
      </w:tblGrid>
      <w:tr w14:paraId="5FCD129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8" w:type="dxa"/>
          </w:tcPr>
          <w:p w14:paraId="3A0A484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3ABA6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97" w:type="dxa"/>
          </w:tcPr>
          <w:p w14:paraId="5E23CC3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23799C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3" w:type="dxa"/>
          </w:tcPr>
          <w:p w14:paraId="3CDBAD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42F35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53" w:type="dxa"/>
          </w:tcPr>
          <w:p w14:paraId="1043D4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8" w:type="dxa"/>
          </w:tcPr>
          <w:p w14:paraId="114A03C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4E1CCA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36955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0EFEB7C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Книжно-иллюстрированная выставка</w:t>
            </w:r>
            <w:r>
              <w:rPr>
                <w:rFonts w:hint="default" w:ascii="Times New Roman" w:hAnsi="Times New Roman" w:cs="Times New Roman"/>
                <w:bCs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«Среди своих»   </w:t>
            </w:r>
          </w:p>
        </w:tc>
        <w:tc>
          <w:tcPr>
            <w:tcW w:w="1697" w:type="dxa"/>
          </w:tcPr>
          <w:p w14:paraId="2B08B42A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hint="default" w:ascii="Times New Roman" w:hAnsi="Times New Roman" w:eastAsia="Calibri" w:cs="Times New Roman"/>
                <w:bCs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1 -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  <w:lang w:val="en-US"/>
              </w:rPr>
              <w:t xml:space="preserve">10 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ноября</w:t>
            </w:r>
          </w:p>
          <w:p w14:paraId="7F87B291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1186F7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398C7B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8" w:type="dxa"/>
          </w:tcPr>
          <w:p w14:paraId="051F9F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231469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FA7BC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14D9D72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Викторина </w:t>
            </w:r>
          </w:p>
          <w:p w14:paraId="3A57233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«Истоки единства»</w:t>
            </w:r>
          </w:p>
          <w:p w14:paraId="46A3E1D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7" w:type="dxa"/>
          </w:tcPr>
          <w:p w14:paraId="7F1A1B25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02 ноября</w:t>
            </w:r>
          </w:p>
          <w:p w14:paraId="165290C6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603" w:type="dxa"/>
          </w:tcPr>
          <w:p w14:paraId="73CA87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71FBB1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28" w:type="dxa"/>
          </w:tcPr>
          <w:p w14:paraId="5D3368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1FC4CC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296D2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2AF6365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Час  информации </w:t>
            </w:r>
          </w:p>
          <w:p w14:paraId="56F1FC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«День конфет»</w:t>
            </w:r>
          </w:p>
          <w:p w14:paraId="4ECB473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97" w:type="dxa"/>
          </w:tcPr>
          <w:p w14:paraId="1A4859E1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4 ноября</w:t>
            </w:r>
          </w:p>
          <w:p w14:paraId="3864DA5C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16:00</w:t>
            </w:r>
          </w:p>
        </w:tc>
        <w:tc>
          <w:tcPr>
            <w:tcW w:w="1603" w:type="dxa"/>
          </w:tcPr>
          <w:p w14:paraId="13E236B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436C40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28" w:type="dxa"/>
          </w:tcPr>
          <w:p w14:paraId="34D6D8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208DB1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295DA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08B6DCD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Книжная выставка </w:t>
            </w:r>
          </w:p>
          <w:p w14:paraId="57B4B61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«Книга, которую ждали»</w:t>
            </w:r>
          </w:p>
        </w:tc>
        <w:tc>
          <w:tcPr>
            <w:tcW w:w="1697" w:type="dxa"/>
          </w:tcPr>
          <w:p w14:paraId="1A58F5A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08 ноября</w:t>
            </w:r>
          </w:p>
          <w:p w14:paraId="00C5C265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603" w:type="dxa"/>
          </w:tcPr>
          <w:p w14:paraId="73710A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441175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28" w:type="dxa"/>
          </w:tcPr>
          <w:p w14:paraId="1FE1DD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D2E02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FE9AF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67346F2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Информационный час </w:t>
            </w:r>
          </w:p>
          <w:p w14:paraId="59057B5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«Эти безумные рекорды»</w:t>
            </w:r>
          </w:p>
        </w:tc>
        <w:tc>
          <w:tcPr>
            <w:tcW w:w="1697" w:type="dxa"/>
          </w:tcPr>
          <w:p w14:paraId="139696D8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08 ноября</w:t>
            </w:r>
          </w:p>
          <w:p w14:paraId="612D2EDD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16:00</w:t>
            </w:r>
          </w:p>
        </w:tc>
        <w:tc>
          <w:tcPr>
            <w:tcW w:w="1603" w:type="dxa"/>
          </w:tcPr>
          <w:p w14:paraId="3FD743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70A61F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8" w:type="dxa"/>
          </w:tcPr>
          <w:p w14:paraId="0C644D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7ACBED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E5DBE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7BB20B6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День памяти И.А.Бунина</w:t>
            </w:r>
          </w:p>
          <w:p w14:paraId="49AB527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«Я жажду жить»</w:t>
            </w:r>
          </w:p>
          <w:p w14:paraId="046E885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97" w:type="dxa"/>
          </w:tcPr>
          <w:p w14:paraId="5CBF54F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09 ноября</w:t>
            </w:r>
          </w:p>
          <w:p w14:paraId="1FB2A31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603" w:type="dxa"/>
          </w:tcPr>
          <w:p w14:paraId="6FD3E4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33A3AC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8" w:type="dxa"/>
          </w:tcPr>
          <w:p w14:paraId="6B7574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26A16D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C99BC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213A0F5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17FF12D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«Мир добрых сказок»</w:t>
            </w:r>
          </w:p>
          <w:p w14:paraId="6F00B3A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97" w:type="dxa"/>
          </w:tcPr>
          <w:p w14:paraId="17A5ED4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05 – 25 ноября </w:t>
            </w:r>
          </w:p>
          <w:p w14:paraId="351247B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5C25D4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738692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28" w:type="dxa"/>
          </w:tcPr>
          <w:p w14:paraId="192AB7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326CAF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38F0F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61EEB55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Книжно-иллюстрированная выставка «Синичкин день»</w:t>
            </w:r>
          </w:p>
        </w:tc>
        <w:tc>
          <w:tcPr>
            <w:tcW w:w="1697" w:type="dxa"/>
          </w:tcPr>
          <w:p w14:paraId="06F235D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 w14:paraId="52BCE68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7E947F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0CD18F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28" w:type="dxa"/>
          </w:tcPr>
          <w:p w14:paraId="0AC6A8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721D13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5A34A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5D558FD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7536398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«Забытых книг любимые страницы»</w:t>
            </w:r>
          </w:p>
        </w:tc>
        <w:tc>
          <w:tcPr>
            <w:tcW w:w="1697" w:type="dxa"/>
          </w:tcPr>
          <w:p w14:paraId="5DD797C3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14 ноября </w:t>
            </w:r>
          </w:p>
          <w:p w14:paraId="42A1E9BC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427871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25341A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8" w:type="dxa"/>
          </w:tcPr>
          <w:p w14:paraId="34BF0E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266E56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8AE44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05F7ECC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Познавательный час </w:t>
            </w:r>
          </w:p>
          <w:p w14:paraId="028F0FB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«За жизнь без табака»</w:t>
            </w:r>
          </w:p>
          <w:p w14:paraId="3FE61FD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97" w:type="dxa"/>
          </w:tcPr>
          <w:p w14:paraId="51EC1CF5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15 ноября</w:t>
            </w:r>
          </w:p>
          <w:p w14:paraId="41AC54E3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46C8CE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403B86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128" w:type="dxa"/>
          </w:tcPr>
          <w:p w14:paraId="234BAD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919837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9BEBB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524B19D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 w14:paraId="49BFCF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«Крылья ангела»</w:t>
            </w:r>
          </w:p>
          <w:p w14:paraId="06505B8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97" w:type="dxa"/>
          </w:tcPr>
          <w:p w14:paraId="67972DAF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23 ноября </w:t>
            </w:r>
          </w:p>
          <w:p w14:paraId="073C4F57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34815A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3E8B47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8" w:type="dxa"/>
          </w:tcPr>
          <w:p w14:paraId="7C5B10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3499ED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F8FFF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772570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3AEB1A9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«Книжки почемучки»</w:t>
            </w:r>
          </w:p>
        </w:tc>
        <w:tc>
          <w:tcPr>
            <w:tcW w:w="1697" w:type="dxa"/>
          </w:tcPr>
          <w:p w14:paraId="73AEF3A3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23-30 ноября </w:t>
            </w:r>
          </w:p>
          <w:p w14:paraId="504E9AF1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5B6F32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1E17CA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28" w:type="dxa"/>
          </w:tcPr>
          <w:p w14:paraId="597257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40E54F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EB181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208B090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Познавательная игровая программа с фотовыставкой </w:t>
            </w:r>
          </w:p>
          <w:p w14:paraId="28BE3B7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«Наши меньшие друзья»</w:t>
            </w:r>
          </w:p>
          <w:p w14:paraId="0F91B02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97" w:type="dxa"/>
          </w:tcPr>
          <w:p w14:paraId="39BF9ACA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30 ноября</w:t>
            </w:r>
          </w:p>
          <w:p w14:paraId="1964AB47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0E5ABD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76D197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28" w:type="dxa"/>
          </w:tcPr>
          <w:p w14:paraId="727E54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C90CF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8F293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20D4CB8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0702DD8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«Красная лента-«СтопВичСпид»</w:t>
            </w:r>
          </w:p>
        </w:tc>
        <w:tc>
          <w:tcPr>
            <w:tcW w:w="1697" w:type="dxa"/>
          </w:tcPr>
          <w:p w14:paraId="0ABBF9F4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30 ноября </w:t>
            </w:r>
          </w:p>
          <w:p w14:paraId="12C29A12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03" w:type="dxa"/>
          </w:tcPr>
          <w:p w14:paraId="0C81EA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53" w:type="dxa"/>
          </w:tcPr>
          <w:p w14:paraId="242651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28" w:type="dxa"/>
          </w:tcPr>
          <w:p w14:paraId="614D5B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6EA28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74D324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3040BD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23C9D0B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74E434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68" w:type="dxa"/>
        <w:tblInd w:w="-3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7"/>
        <w:gridCol w:w="1715"/>
        <w:gridCol w:w="1575"/>
        <w:gridCol w:w="1772"/>
        <w:gridCol w:w="2109"/>
      </w:tblGrid>
      <w:tr w14:paraId="7D4528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97" w:type="dxa"/>
          </w:tcPr>
          <w:p w14:paraId="6ABF666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B9FEA7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15" w:type="dxa"/>
          </w:tcPr>
          <w:p w14:paraId="1B6ADF3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B0CA1A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5" w:type="dxa"/>
          </w:tcPr>
          <w:p w14:paraId="74724EA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635F91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72" w:type="dxa"/>
          </w:tcPr>
          <w:p w14:paraId="69C9EC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09" w:type="dxa"/>
          </w:tcPr>
          <w:p w14:paraId="735EF08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7197D0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C710F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6270387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по аппликации «Лисенок»</w:t>
            </w:r>
          </w:p>
        </w:tc>
        <w:tc>
          <w:tcPr>
            <w:tcW w:w="1715" w:type="dxa"/>
          </w:tcPr>
          <w:p w14:paraId="7BCB3EB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ноября</w:t>
            </w:r>
          </w:p>
          <w:p w14:paraId="507B46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3DA8EFB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32BAF0E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75" w:type="dxa"/>
          </w:tcPr>
          <w:p w14:paraId="139C056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2067D1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35C39B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F177B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2EC6B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234D9F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«День народного единства»</w:t>
            </w:r>
          </w:p>
        </w:tc>
        <w:tc>
          <w:tcPr>
            <w:tcW w:w="1715" w:type="dxa"/>
          </w:tcPr>
          <w:p w14:paraId="67594C9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ноября</w:t>
            </w:r>
          </w:p>
          <w:p w14:paraId="4B14E11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75" w:type="dxa"/>
          </w:tcPr>
          <w:p w14:paraId="1030FA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07323D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495581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7CAAD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80383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F070E8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по аппликации «Цыпленок» </w:t>
            </w:r>
          </w:p>
        </w:tc>
        <w:tc>
          <w:tcPr>
            <w:tcW w:w="1715" w:type="dxa"/>
          </w:tcPr>
          <w:p w14:paraId="477C840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ноября</w:t>
            </w:r>
          </w:p>
          <w:p w14:paraId="35DA7F1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7E1B883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75" w:type="dxa"/>
          </w:tcPr>
          <w:p w14:paraId="2DFD4F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6FF185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дети</w:t>
            </w:r>
          </w:p>
        </w:tc>
        <w:tc>
          <w:tcPr>
            <w:tcW w:w="2109" w:type="dxa"/>
          </w:tcPr>
          <w:p w14:paraId="22EA07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9F806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D3F18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53D5ACE2">
            <w:pPr>
              <w:pStyle w:val="2"/>
              <w:shd w:val="clear" w:color="auto" w:fill="FFFFFF"/>
              <w:spacing w:after="300" w:line="288" w:lineRule="atLeast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Мастер-класс по аппликации «Зонтик»</w:t>
            </w:r>
          </w:p>
        </w:tc>
        <w:tc>
          <w:tcPr>
            <w:tcW w:w="1715" w:type="dxa"/>
          </w:tcPr>
          <w:p w14:paraId="2403EFA9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ноября</w:t>
            </w:r>
          </w:p>
          <w:p w14:paraId="4B7AEF7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5D5D341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75" w:type="dxa"/>
          </w:tcPr>
          <w:p w14:paraId="6D199C8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48DEAF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75EB01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06E4F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7BF33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26E1EB6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«Опасные предметы в доме» </w:t>
            </w:r>
          </w:p>
        </w:tc>
        <w:tc>
          <w:tcPr>
            <w:tcW w:w="1715" w:type="dxa"/>
          </w:tcPr>
          <w:p w14:paraId="3BB783A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ноября</w:t>
            </w:r>
          </w:p>
          <w:p w14:paraId="3663542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46F73B1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75" w:type="dxa"/>
          </w:tcPr>
          <w:p w14:paraId="43F6C44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76E718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4369FF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99C18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3E043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2299B0B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в технике оригами «Бумажные пальчиковые куклы» </w:t>
            </w:r>
          </w:p>
        </w:tc>
        <w:tc>
          <w:tcPr>
            <w:tcW w:w="1715" w:type="dxa"/>
          </w:tcPr>
          <w:p w14:paraId="7246957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ноября</w:t>
            </w:r>
          </w:p>
          <w:p w14:paraId="7E27169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347DFAA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75" w:type="dxa"/>
          </w:tcPr>
          <w:p w14:paraId="3E963C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1848F6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3AAAFB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E15F9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4E257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7674128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Мастер-класс по объемной аппликации «Курочка» </w:t>
            </w:r>
          </w:p>
        </w:tc>
        <w:tc>
          <w:tcPr>
            <w:tcW w:w="1715" w:type="dxa"/>
          </w:tcPr>
          <w:p w14:paraId="190B1BF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ноября</w:t>
            </w:r>
          </w:p>
          <w:p w14:paraId="2F3761D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75" w:type="dxa"/>
          </w:tcPr>
          <w:p w14:paraId="4DA45B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029291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04544C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B5D9B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A436F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79010487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по аппликации из пуговиц «Бабочка» </w:t>
            </w:r>
          </w:p>
        </w:tc>
        <w:tc>
          <w:tcPr>
            <w:tcW w:w="1715" w:type="dxa"/>
          </w:tcPr>
          <w:p w14:paraId="0C72D78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ноября</w:t>
            </w:r>
          </w:p>
          <w:p w14:paraId="63EFA5D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75" w:type="dxa"/>
          </w:tcPr>
          <w:p w14:paraId="3CA8F0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4E8374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9" w:type="dxa"/>
          </w:tcPr>
          <w:p w14:paraId="53C71E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59920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6CAE2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020C6638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textAlignment w:val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по пластилинографии </w:t>
            </w:r>
          </w:p>
          <w:p w14:paraId="79E6FDB4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textAlignment w:val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«Черная кошечка» </w:t>
            </w:r>
          </w:p>
        </w:tc>
        <w:tc>
          <w:tcPr>
            <w:tcW w:w="1715" w:type="dxa"/>
          </w:tcPr>
          <w:p w14:paraId="570B314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ноября</w:t>
            </w:r>
          </w:p>
          <w:p w14:paraId="0798159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75" w:type="dxa"/>
          </w:tcPr>
          <w:p w14:paraId="6E0EDA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045BF45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788CBD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F4804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1211D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671DEF0A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по аппликации «Мышь» </w:t>
            </w:r>
          </w:p>
        </w:tc>
        <w:tc>
          <w:tcPr>
            <w:tcW w:w="1715" w:type="dxa"/>
          </w:tcPr>
          <w:p w14:paraId="5EA8CAC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ноября</w:t>
            </w:r>
          </w:p>
          <w:p w14:paraId="1C284B7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75" w:type="dxa"/>
          </w:tcPr>
          <w:p w14:paraId="7C2278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2A7BCEA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7FC3BF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0C850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FBBFC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5B179B3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Развлекательная программа «Акварельки» </w:t>
            </w:r>
          </w:p>
        </w:tc>
        <w:tc>
          <w:tcPr>
            <w:tcW w:w="1715" w:type="dxa"/>
          </w:tcPr>
          <w:p w14:paraId="58DB7A7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ноября</w:t>
            </w:r>
          </w:p>
          <w:p w14:paraId="609199D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75" w:type="dxa"/>
          </w:tcPr>
          <w:p w14:paraId="61A61F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40719D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706C2A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8E3C5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F1D30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5D7814A1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textAlignment w:val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Праздничный концерт </w:t>
            </w:r>
          </w:p>
          <w:p w14:paraId="4BA0081E"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textAlignment w:val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«Ты одна такая – любимая, родная!»</w:t>
            </w:r>
          </w:p>
        </w:tc>
        <w:tc>
          <w:tcPr>
            <w:tcW w:w="1715" w:type="dxa"/>
          </w:tcPr>
          <w:p w14:paraId="02F0F31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ноября</w:t>
            </w:r>
          </w:p>
          <w:p w14:paraId="2FA4EBF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75" w:type="dxa"/>
          </w:tcPr>
          <w:p w14:paraId="3747FA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7624D3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9" w:type="dxa"/>
          </w:tcPr>
          <w:p w14:paraId="39AC2B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40980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BDD5A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3AADAACA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Конкурс рисунков </w:t>
            </w:r>
          </w:p>
          <w:p w14:paraId="0A704A2C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«Мой любимый питомец» </w:t>
            </w:r>
          </w:p>
        </w:tc>
        <w:tc>
          <w:tcPr>
            <w:tcW w:w="1715" w:type="dxa"/>
          </w:tcPr>
          <w:p w14:paraId="23071BE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апреля</w:t>
            </w:r>
          </w:p>
          <w:p w14:paraId="376A665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75" w:type="dxa"/>
          </w:tcPr>
          <w:p w14:paraId="6EF98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38DA13B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18A324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63757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F4162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2577ED87">
            <w:pPr>
              <w:pStyle w:val="7"/>
              <w:shd w:val="clear" w:color="auto" w:fill="FFFFFF"/>
              <w:spacing w:before="129" w:beforeAutospacing="0" w:after="129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Познавательная программа «Осторожно, гололед!»</w:t>
            </w:r>
          </w:p>
        </w:tc>
        <w:tc>
          <w:tcPr>
            <w:tcW w:w="1715" w:type="dxa"/>
          </w:tcPr>
          <w:p w14:paraId="00BCFCE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ноября</w:t>
            </w:r>
          </w:p>
          <w:p w14:paraId="23D35D0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75" w:type="dxa"/>
          </w:tcPr>
          <w:p w14:paraId="039BF91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3EAB0B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109" w:type="dxa"/>
          </w:tcPr>
          <w:p w14:paraId="24AED8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02C9B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16EE8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5B94354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по аппликации «Слон» </w:t>
            </w:r>
          </w:p>
        </w:tc>
        <w:tc>
          <w:tcPr>
            <w:tcW w:w="1715" w:type="dxa"/>
          </w:tcPr>
          <w:p w14:paraId="5BE6D78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30 ноября</w:t>
            </w:r>
          </w:p>
          <w:p w14:paraId="6408698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75" w:type="dxa"/>
          </w:tcPr>
          <w:p w14:paraId="08B42F8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72" w:type="dxa"/>
          </w:tcPr>
          <w:p w14:paraId="296633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9" w:type="dxa"/>
          </w:tcPr>
          <w:p w14:paraId="0FBC73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279E8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253A291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F50CE29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0BBFD53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2EFD3AF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11D21A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68" w:type="dxa"/>
        <w:tblInd w:w="-3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7"/>
        <w:gridCol w:w="1725"/>
        <w:gridCol w:w="1565"/>
        <w:gridCol w:w="1781"/>
        <w:gridCol w:w="2100"/>
      </w:tblGrid>
      <w:tr w14:paraId="0667DA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97" w:type="dxa"/>
          </w:tcPr>
          <w:p w14:paraId="4D62A42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02C66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5" w:type="dxa"/>
          </w:tcPr>
          <w:p w14:paraId="4B686E2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D221A9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5" w:type="dxa"/>
          </w:tcPr>
          <w:p w14:paraId="2D6EAC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B4043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81" w:type="dxa"/>
          </w:tcPr>
          <w:p w14:paraId="69783DF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00" w:type="dxa"/>
          </w:tcPr>
          <w:p w14:paraId="5D4E7DF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3BACEB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1D6FD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5626806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Информационная книжная выставка «Сила России – в единстве народа!»</w:t>
            </w:r>
          </w:p>
        </w:tc>
        <w:tc>
          <w:tcPr>
            <w:tcW w:w="1725" w:type="dxa"/>
          </w:tcPr>
          <w:p w14:paraId="7E8E16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 w14:paraId="6B0E9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65" w:type="dxa"/>
          </w:tcPr>
          <w:p w14:paraId="221EA0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7DB519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37413F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0D767F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25F56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90CB6E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Информационно – исторический час «Мы силой единой сильны» </w:t>
            </w:r>
          </w:p>
        </w:tc>
        <w:tc>
          <w:tcPr>
            <w:tcW w:w="1725" w:type="dxa"/>
          </w:tcPr>
          <w:p w14:paraId="4175B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 w14:paraId="150C17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5" w:type="dxa"/>
          </w:tcPr>
          <w:p w14:paraId="1F9D00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1AAB59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36D961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6F6E531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857FE1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65851B9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 – развлекательная программа «КВН» </w:t>
            </w:r>
          </w:p>
        </w:tc>
        <w:tc>
          <w:tcPr>
            <w:tcW w:w="1725" w:type="dxa"/>
          </w:tcPr>
          <w:p w14:paraId="7CBC39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ноября</w:t>
            </w:r>
          </w:p>
          <w:p w14:paraId="65A67C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5" w:type="dxa"/>
          </w:tcPr>
          <w:p w14:paraId="15027E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5E6D7C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5B96DD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4A1A83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B4544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8B4C5D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«Молодежь на книжной волне» </w:t>
            </w:r>
          </w:p>
        </w:tc>
        <w:tc>
          <w:tcPr>
            <w:tcW w:w="1725" w:type="dxa"/>
          </w:tcPr>
          <w:p w14:paraId="6BE65D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ноября</w:t>
            </w:r>
          </w:p>
          <w:p w14:paraId="61131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65" w:type="dxa"/>
          </w:tcPr>
          <w:p w14:paraId="453E97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6E4718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66F1B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7ACF0B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380FF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061DC01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«Библиотека + молодежь» </w:t>
            </w:r>
          </w:p>
        </w:tc>
        <w:tc>
          <w:tcPr>
            <w:tcW w:w="1725" w:type="dxa"/>
          </w:tcPr>
          <w:p w14:paraId="4A4DE5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ноября</w:t>
            </w:r>
          </w:p>
          <w:p w14:paraId="7474C7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5" w:type="dxa"/>
          </w:tcPr>
          <w:p w14:paraId="1CA0C1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14C6FE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13AC7C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617F00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332FA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0082E47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Экологический час «Синичка – птичка невеличка» </w:t>
            </w:r>
          </w:p>
        </w:tc>
        <w:tc>
          <w:tcPr>
            <w:tcW w:w="1725" w:type="dxa"/>
          </w:tcPr>
          <w:p w14:paraId="738E40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ноября</w:t>
            </w:r>
          </w:p>
          <w:p w14:paraId="439111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5" w:type="dxa"/>
          </w:tcPr>
          <w:p w14:paraId="164D9A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0765A0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 w14:paraId="72B4E9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62E575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D945B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404B574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«С днем рождения, дедушка Мороз» </w:t>
            </w:r>
          </w:p>
        </w:tc>
        <w:tc>
          <w:tcPr>
            <w:tcW w:w="1725" w:type="dxa"/>
          </w:tcPr>
          <w:p w14:paraId="124D4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ноября</w:t>
            </w:r>
          </w:p>
          <w:p w14:paraId="26F55D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5" w:type="dxa"/>
          </w:tcPr>
          <w:p w14:paraId="5029BF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5DB974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7337A0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27E8EB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BBF15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B67CB8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</w:t>
            </w:r>
          </w:p>
          <w:p w14:paraId="384FC4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«Подарок деду Морозу»</w:t>
            </w:r>
          </w:p>
        </w:tc>
        <w:tc>
          <w:tcPr>
            <w:tcW w:w="1725" w:type="dxa"/>
          </w:tcPr>
          <w:p w14:paraId="17A562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ноября</w:t>
            </w:r>
          </w:p>
          <w:p w14:paraId="082288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5" w:type="dxa"/>
          </w:tcPr>
          <w:p w14:paraId="0E502F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3000A7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433BB7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521BDC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1C56F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0A02801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Тематический час </w:t>
            </w:r>
          </w:p>
          <w:p w14:paraId="235D72E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«Книжная радуга детства» </w:t>
            </w:r>
          </w:p>
        </w:tc>
        <w:tc>
          <w:tcPr>
            <w:tcW w:w="1725" w:type="dxa"/>
          </w:tcPr>
          <w:p w14:paraId="7D798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 w14:paraId="76525B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65" w:type="dxa"/>
          </w:tcPr>
          <w:p w14:paraId="612F0C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6DE245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480898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599C7B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27A46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2CC565F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«Разноцветный мир детства» </w:t>
            </w:r>
          </w:p>
        </w:tc>
        <w:tc>
          <w:tcPr>
            <w:tcW w:w="1725" w:type="dxa"/>
          </w:tcPr>
          <w:p w14:paraId="2504AF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 w14:paraId="4AAB1E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65" w:type="dxa"/>
          </w:tcPr>
          <w:p w14:paraId="4FCE52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5A2915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1261A2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534143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F69F8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38E15F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«Помаши приветливо рукой» </w:t>
            </w:r>
          </w:p>
        </w:tc>
        <w:tc>
          <w:tcPr>
            <w:tcW w:w="1725" w:type="dxa"/>
          </w:tcPr>
          <w:p w14:paraId="42AD26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ноября</w:t>
            </w:r>
          </w:p>
          <w:p w14:paraId="56B2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5" w:type="dxa"/>
          </w:tcPr>
          <w:p w14:paraId="0A2899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4A71D7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2B8429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9B6F5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08336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1384C5B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информации «Наши помощники – словари и энциклопедии» </w:t>
            </w:r>
          </w:p>
        </w:tc>
        <w:tc>
          <w:tcPr>
            <w:tcW w:w="1725" w:type="dxa"/>
          </w:tcPr>
          <w:p w14:paraId="685CB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октября</w:t>
            </w:r>
          </w:p>
          <w:p w14:paraId="1B396F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5" w:type="dxa"/>
          </w:tcPr>
          <w:p w14:paraId="42E8F7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38AFE6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466A65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285C91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014316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28DCB5D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«Мамочке подарок приготовлю я..» </w:t>
            </w:r>
          </w:p>
        </w:tc>
        <w:tc>
          <w:tcPr>
            <w:tcW w:w="1725" w:type="dxa"/>
          </w:tcPr>
          <w:p w14:paraId="161790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ноября</w:t>
            </w:r>
          </w:p>
          <w:p w14:paraId="24815C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5" w:type="dxa"/>
          </w:tcPr>
          <w:p w14:paraId="238940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6B0498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2AB05E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4020E0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4D84B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7" w:type="dxa"/>
          </w:tcPr>
          <w:p w14:paraId="78F0ADF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«Преданные нам..»</w:t>
            </w:r>
          </w:p>
        </w:tc>
        <w:tc>
          <w:tcPr>
            <w:tcW w:w="1725" w:type="dxa"/>
          </w:tcPr>
          <w:p w14:paraId="74C385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ноября</w:t>
            </w:r>
          </w:p>
          <w:p w14:paraId="3A77C8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5" w:type="dxa"/>
          </w:tcPr>
          <w:p w14:paraId="40945C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81" w:type="dxa"/>
          </w:tcPr>
          <w:p w14:paraId="0085BD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583C13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60109E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4CD774B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46E2211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03D2CFF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6E41DE9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69299985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6D082C7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59" w:type="dxa"/>
        <w:tblInd w:w="-35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8"/>
        <w:gridCol w:w="1744"/>
        <w:gridCol w:w="1537"/>
        <w:gridCol w:w="1819"/>
        <w:gridCol w:w="2081"/>
      </w:tblGrid>
      <w:tr w14:paraId="403621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8" w:type="dxa"/>
          </w:tcPr>
          <w:p w14:paraId="2C56A66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A4681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C9FD43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A41BA2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7" w:type="dxa"/>
          </w:tcPr>
          <w:p w14:paraId="2F1B400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D5B79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19" w:type="dxa"/>
          </w:tcPr>
          <w:p w14:paraId="06D5063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81" w:type="dxa"/>
          </w:tcPr>
          <w:p w14:paraId="0611198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DA7E3B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C72E5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</w:tcPr>
          <w:p w14:paraId="4259874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744" w:type="dxa"/>
          </w:tcPr>
          <w:p w14:paraId="4539872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ноября</w:t>
            </w:r>
          </w:p>
        </w:tc>
        <w:tc>
          <w:tcPr>
            <w:tcW w:w="1537" w:type="dxa"/>
          </w:tcPr>
          <w:p w14:paraId="4163C6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819" w:type="dxa"/>
          </w:tcPr>
          <w:p w14:paraId="17CA81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1" w:type="dxa"/>
          </w:tcPr>
          <w:p w14:paraId="51C739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7064A4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</w:tcPr>
          <w:p w14:paraId="11D2F47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«История единства»</w:t>
            </w:r>
          </w:p>
        </w:tc>
        <w:tc>
          <w:tcPr>
            <w:tcW w:w="1744" w:type="dxa"/>
          </w:tcPr>
          <w:p w14:paraId="3F21F6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 w14:paraId="7D5D90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37" w:type="dxa"/>
          </w:tcPr>
          <w:p w14:paraId="64B5636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0FDE08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молодежь</w:t>
            </w:r>
          </w:p>
        </w:tc>
        <w:tc>
          <w:tcPr>
            <w:tcW w:w="2081" w:type="dxa"/>
          </w:tcPr>
          <w:p w14:paraId="2C6ABB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58356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</w:tcPr>
          <w:p w14:paraId="6D4307E5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«Мульти-пульти»</w:t>
            </w:r>
          </w:p>
        </w:tc>
        <w:tc>
          <w:tcPr>
            <w:tcW w:w="1744" w:type="dxa"/>
          </w:tcPr>
          <w:p w14:paraId="6DF11634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ноября</w:t>
            </w:r>
          </w:p>
          <w:p w14:paraId="028E7130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7" w:type="dxa"/>
          </w:tcPr>
          <w:p w14:paraId="7294FB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2D952A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1" w:type="dxa"/>
          </w:tcPr>
          <w:p w14:paraId="7BEB20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533C7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</w:tcPr>
          <w:p w14:paraId="3678D3E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744" w:type="dxa"/>
          </w:tcPr>
          <w:p w14:paraId="68E66179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ноября</w:t>
            </w:r>
          </w:p>
          <w:p w14:paraId="2B22D84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7" w:type="dxa"/>
          </w:tcPr>
          <w:p w14:paraId="536250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395463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81" w:type="dxa"/>
          </w:tcPr>
          <w:p w14:paraId="63246E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FEE97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</w:tcPr>
          <w:p w14:paraId="707B40E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«История игрушек»</w:t>
            </w:r>
          </w:p>
        </w:tc>
        <w:tc>
          <w:tcPr>
            <w:tcW w:w="1744" w:type="dxa"/>
          </w:tcPr>
          <w:p w14:paraId="5A53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ноября</w:t>
            </w:r>
          </w:p>
          <w:p w14:paraId="3D09F5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7" w:type="dxa"/>
          </w:tcPr>
          <w:p w14:paraId="69F567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627970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081" w:type="dxa"/>
          </w:tcPr>
          <w:p w14:paraId="05B236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5D6D0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</w:tcPr>
          <w:p w14:paraId="62CA61A7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744" w:type="dxa"/>
          </w:tcPr>
          <w:p w14:paraId="40ECF2C3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 w14:paraId="29952EC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37" w:type="dxa"/>
          </w:tcPr>
          <w:p w14:paraId="44F0B0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1758BE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81" w:type="dxa"/>
          </w:tcPr>
          <w:p w14:paraId="011B67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76E39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</w:tcPr>
          <w:p w14:paraId="430D6D0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«Воскресный кинозал»</w:t>
            </w:r>
          </w:p>
        </w:tc>
        <w:tc>
          <w:tcPr>
            <w:tcW w:w="1744" w:type="dxa"/>
          </w:tcPr>
          <w:p w14:paraId="2FDDA3FC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ноября</w:t>
            </w:r>
          </w:p>
          <w:p w14:paraId="27444EDF">
            <w:pPr>
              <w:pStyle w:val="1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7" w:type="dxa"/>
          </w:tcPr>
          <w:p w14:paraId="241180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1CC8136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1" w:type="dxa"/>
          </w:tcPr>
          <w:p w14:paraId="7C243A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8054B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</w:tcPr>
          <w:p w14:paraId="4040D88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«Караоке по-русски»</w:t>
            </w:r>
          </w:p>
        </w:tc>
        <w:tc>
          <w:tcPr>
            <w:tcW w:w="1744" w:type="dxa"/>
          </w:tcPr>
          <w:p w14:paraId="1E7DE62D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ноября</w:t>
            </w:r>
          </w:p>
          <w:p w14:paraId="00E85FA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7" w:type="dxa"/>
          </w:tcPr>
          <w:p w14:paraId="3547A56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3AEB30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81" w:type="dxa"/>
          </w:tcPr>
          <w:p w14:paraId="0B3012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3AFEE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</w:tcPr>
          <w:p w14:paraId="0DC5E51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«История российского кино»</w:t>
            </w:r>
          </w:p>
        </w:tc>
        <w:tc>
          <w:tcPr>
            <w:tcW w:w="1744" w:type="dxa"/>
          </w:tcPr>
          <w:p w14:paraId="793CE2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ноября</w:t>
            </w:r>
          </w:p>
          <w:p w14:paraId="5ED575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7" w:type="dxa"/>
          </w:tcPr>
          <w:p w14:paraId="2EEEC6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7D6487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081" w:type="dxa"/>
          </w:tcPr>
          <w:p w14:paraId="1E79C4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30A6D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</w:tcPr>
          <w:p w14:paraId="46C38DC2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Концертная программа «Мамины руки»</w:t>
            </w:r>
          </w:p>
        </w:tc>
        <w:tc>
          <w:tcPr>
            <w:tcW w:w="1744" w:type="dxa"/>
          </w:tcPr>
          <w:p w14:paraId="1FC112F1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ноября</w:t>
            </w:r>
          </w:p>
          <w:p w14:paraId="088BD666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7" w:type="dxa"/>
          </w:tcPr>
          <w:p w14:paraId="31A7A1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19" w:type="dxa"/>
          </w:tcPr>
          <w:p w14:paraId="0897C9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1" w:type="dxa"/>
          </w:tcPr>
          <w:p w14:paraId="04290F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530324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14BD58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62987E5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56341B5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tbl>
      <w:tblPr>
        <w:tblStyle w:val="8"/>
        <w:tblW w:w="10641" w:type="dxa"/>
        <w:tblInd w:w="-34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9"/>
        <w:gridCol w:w="1763"/>
        <w:gridCol w:w="1518"/>
        <w:gridCol w:w="1819"/>
        <w:gridCol w:w="2072"/>
      </w:tblGrid>
      <w:tr w14:paraId="271041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69" w:type="dxa"/>
          </w:tcPr>
          <w:p w14:paraId="4A90F6B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1836B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63" w:type="dxa"/>
          </w:tcPr>
          <w:p w14:paraId="34681F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B6120C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8" w:type="dxa"/>
          </w:tcPr>
          <w:p w14:paraId="76A739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C114E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19" w:type="dxa"/>
          </w:tcPr>
          <w:p w14:paraId="7A586E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72" w:type="dxa"/>
          </w:tcPr>
          <w:p w14:paraId="367325A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0EB990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59ACE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50E6A490">
            <w:pPr>
              <w:shd w:val="clear" w:color="auto" w:fill="FFFFFF"/>
              <w:spacing w:after="0" w:line="240" w:lineRule="auto"/>
              <w:jc w:val="left"/>
              <w:rPr>
                <w:rFonts w:hint="default" w:ascii="Times New Roman" w:hAnsi="Times New Roman" w:eastAsia="Times New Roman" w:cs="Times New Roman"/>
                <w:color w:val="1A1A1A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Книжно-иллюстративная </w:t>
            </w: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выставка</w:t>
            </w:r>
            <w:r>
              <w:rPr>
                <w:rFonts w:hint="default" w:ascii="Times New Roman" w:hAnsi="Times New Roman" w:eastAsia="Times New Roman" w:cs="Times New Roman"/>
                <w:color w:val="1A1A1A"/>
                <w:sz w:val="26"/>
                <w:szCs w:val="26"/>
                <w:lang w:val="ru-RU"/>
              </w:rPr>
              <w:t xml:space="preserve"> </w:t>
            </w:r>
          </w:p>
          <w:p w14:paraId="5B75C0AF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«Одна страна на всех!»</w:t>
            </w:r>
          </w:p>
        </w:tc>
        <w:tc>
          <w:tcPr>
            <w:tcW w:w="1763" w:type="dxa"/>
          </w:tcPr>
          <w:p w14:paraId="69028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– 10 ноября в течение дня</w:t>
            </w:r>
          </w:p>
        </w:tc>
        <w:tc>
          <w:tcPr>
            <w:tcW w:w="1518" w:type="dxa"/>
          </w:tcPr>
          <w:p w14:paraId="5077E0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6B9F18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2" w:type="dxa"/>
          </w:tcPr>
          <w:p w14:paraId="022DBA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5B73AB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365EBEEE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Книжно-иллюстративная выставка  </w:t>
            </w:r>
          </w:p>
          <w:p w14:paraId="0F6B0C63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«Чудеса и загадки природы»</w:t>
            </w:r>
          </w:p>
          <w:p w14:paraId="0A5B0B81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63" w:type="dxa"/>
          </w:tcPr>
          <w:p w14:paraId="5AD577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– 14 ноября в течение дня</w:t>
            </w:r>
          </w:p>
        </w:tc>
        <w:tc>
          <w:tcPr>
            <w:tcW w:w="1518" w:type="dxa"/>
          </w:tcPr>
          <w:p w14:paraId="5EC009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3F6D44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2" w:type="dxa"/>
          </w:tcPr>
          <w:p w14:paraId="64DC5D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08BA89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3932F450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Информационно-познавательный час «Единым духом мы сильны»</w:t>
            </w:r>
          </w:p>
        </w:tc>
        <w:tc>
          <w:tcPr>
            <w:tcW w:w="1763" w:type="dxa"/>
          </w:tcPr>
          <w:p w14:paraId="6AE404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ноября</w:t>
            </w:r>
          </w:p>
          <w:p w14:paraId="70121A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8" w:type="dxa"/>
          </w:tcPr>
          <w:p w14:paraId="3FD91C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46CDD4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72" w:type="dxa"/>
          </w:tcPr>
          <w:p w14:paraId="5C1EAD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29C7CB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5A3F269C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 xml:space="preserve">Литературно-музыкальная гостиная </w:t>
            </w:r>
          </w:p>
          <w:p w14:paraId="2EA6A729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«Женщина, которую поют»</w:t>
            </w:r>
          </w:p>
        </w:tc>
        <w:tc>
          <w:tcPr>
            <w:tcW w:w="1763" w:type="dxa"/>
          </w:tcPr>
          <w:p w14:paraId="78311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ноября</w:t>
            </w:r>
          </w:p>
          <w:p w14:paraId="03ACE3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8" w:type="dxa"/>
          </w:tcPr>
          <w:p w14:paraId="75F607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3228FE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72" w:type="dxa"/>
          </w:tcPr>
          <w:p w14:paraId="4ADE39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2692DC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6EF4150E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 xml:space="preserve">Игра-викторина  </w:t>
            </w:r>
          </w:p>
          <w:p w14:paraId="62BD148F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«Трудно птицам зимовать, надо птицам помогать»</w:t>
            </w:r>
          </w:p>
          <w:p w14:paraId="1E900546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63" w:type="dxa"/>
          </w:tcPr>
          <w:p w14:paraId="244187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ноября</w:t>
            </w:r>
          </w:p>
          <w:p w14:paraId="4AF879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8" w:type="dxa"/>
          </w:tcPr>
          <w:p w14:paraId="696E67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7C9EBA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2" w:type="dxa"/>
          </w:tcPr>
          <w:p w14:paraId="2F058F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129F42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0ED2986B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Книжная  выставка «Литературная осень»</w:t>
            </w:r>
          </w:p>
          <w:p w14:paraId="37D017D4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63" w:type="dxa"/>
          </w:tcPr>
          <w:p w14:paraId="2B30BC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– 23 ноября в течение дня</w:t>
            </w:r>
          </w:p>
        </w:tc>
        <w:tc>
          <w:tcPr>
            <w:tcW w:w="1518" w:type="dxa"/>
          </w:tcPr>
          <w:p w14:paraId="7AE2D0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18D411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72" w:type="dxa"/>
          </w:tcPr>
          <w:p w14:paraId="62E89F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381F1A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2424C29F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 xml:space="preserve">Час толерантности </w:t>
            </w:r>
          </w:p>
          <w:p w14:paraId="4F503859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«Пойми себя – пойми другого»</w:t>
            </w:r>
          </w:p>
        </w:tc>
        <w:tc>
          <w:tcPr>
            <w:tcW w:w="1763" w:type="dxa"/>
          </w:tcPr>
          <w:p w14:paraId="4E096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ноября</w:t>
            </w:r>
          </w:p>
          <w:p w14:paraId="6FD49B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8" w:type="dxa"/>
          </w:tcPr>
          <w:p w14:paraId="638EFD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6F8502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2" w:type="dxa"/>
          </w:tcPr>
          <w:p w14:paraId="282916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6F607D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315E7E8F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Книжно-иллюстрированная выставка «Наши верные друзья»</w:t>
            </w:r>
          </w:p>
          <w:p w14:paraId="73D3596B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63" w:type="dxa"/>
          </w:tcPr>
          <w:p w14:paraId="2F12D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– 30 ноября в течение дня</w:t>
            </w:r>
          </w:p>
        </w:tc>
        <w:tc>
          <w:tcPr>
            <w:tcW w:w="1518" w:type="dxa"/>
          </w:tcPr>
          <w:p w14:paraId="2510DF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7A4513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72" w:type="dxa"/>
          </w:tcPr>
          <w:p w14:paraId="5FD189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4FBCC5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760EC7AA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Развлекательно-познавательная программа «День рождения </w:t>
            </w: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val="ru-RU" w:eastAsia="en-US"/>
              </w:rPr>
              <w:t>В</w:t>
            </w: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олшебника»</w:t>
            </w:r>
          </w:p>
          <w:p w14:paraId="1EF953E4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63" w:type="dxa"/>
          </w:tcPr>
          <w:p w14:paraId="7C4749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ноября</w:t>
            </w:r>
          </w:p>
          <w:p w14:paraId="664CEB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10:30</w:t>
            </w:r>
          </w:p>
        </w:tc>
        <w:tc>
          <w:tcPr>
            <w:tcW w:w="1518" w:type="dxa"/>
          </w:tcPr>
          <w:p w14:paraId="2F0EF3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29080A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72" w:type="dxa"/>
          </w:tcPr>
          <w:p w14:paraId="74E65E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656AC6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14467FB7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Книжно-иллюстрированная выставка </w:t>
            </w: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«Слово о матери»</w:t>
            </w:r>
          </w:p>
          <w:p w14:paraId="5FE59FD5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63" w:type="dxa"/>
          </w:tcPr>
          <w:p w14:paraId="064292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19 – 30 ноября в течение дня</w:t>
            </w:r>
          </w:p>
        </w:tc>
        <w:tc>
          <w:tcPr>
            <w:tcW w:w="1518" w:type="dxa"/>
          </w:tcPr>
          <w:p w14:paraId="40FC95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303CCA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2" w:type="dxa"/>
          </w:tcPr>
          <w:p w14:paraId="62321F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125A35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5F08851A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Правовая игра </w:t>
            </w:r>
          </w:p>
          <w:p w14:paraId="24350A63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«Подросток и закон»</w:t>
            </w:r>
          </w:p>
        </w:tc>
        <w:tc>
          <w:tcPr>
            <w:tcW w:w="1763" w:type="dxa"/>
          </w:tcPr>
          <w:p w14:paraId="32778C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ноября</w:t>
            </w:r>
          </w:p>
          <w:p w14:paraId="07299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16.00</w:t>
            </w:r>
          </w:p>
        </w:tc>
        <w:tc>
          <w:tcPr>
            <w:tcW w:w="1518" w:type="dxa"/>
          </w:tcPr>
          <w:p w14:paraId="33EBF1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11D075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2" w:type="dxa"/>
          </w:tcPr>
          <w:p w14:paraId="51568F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4E8E3A5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7A1152A2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Литературный час </w:t>
            </w:r>
          </w:p>
          <w:p w14:paraId="3C28D840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«С любовью о маме»</w:t>
            </w:r>
          </w:p>
          <w:p w14:paraId="6386F12F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63" w:type="dxa"/>
          </w:tcPr>
          <w:p w14:paraId="7F3022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  <w:p w14:paraId="70E47F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ноября</w:t>
            </w:r>
          </w:p>
          <w:p w14:paraId="4C7FE5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8" w:type="dxa"/>
          </w:tcPr>
          <w:p w14:paraId="7C5E6A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1EB84A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72" w:type="dxa"/>
          </w:tcPr>
          <w:p w14:paraId="2554F0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7E60A6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7A737C9A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Час экологии «Путешествие в мир домашних животных»</w:t>
            </w:r>
          </w:p>
        </w:tc>
        <w:tc>
          <w:tcPr>
            <w:tcW w:w="1763" w:type="dxa"/>
          </w:tcPr>
          <w:p w14:paraId="310AB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ноября</w:t>
            </w:r>
          </w:p>
          <w:p w14:paraId="0C93EE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10:30</w:t>
            </w:r>
          </w:p>
        </w:tc>
        <w:tc>
          <w:tcPr>
            <w:tcW w:w="1518" w:type="dxa"/>
          </w:tcPr>
          <w:p w14:paraId="34B2A9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9" w:type="dxa"/>
          </w:tcPr>
          <w:p w14:paraId="2A7043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72" w:type="dxa"/>
          </w:tcPr>
          <w:p w14:paraId="086FC3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</w:tbl>
    <w:p w14:paraId="2DE6E84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8A4D1E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tbl>
      <w:tblPr>
        <w:tblStyle w:val="8"/>
        <w:tblW w:w="10659" w:type="dxa"/>
        <w:tblInd w:w="-35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8"/>
        <w:gridCol w:w="1763"/>
        <w:gridCol w:w="1893"/>
        <w:gridCol w:w="1454"/>
        <w:gridCol w:w="2071"/>
      </w:tblGrid>
      <w:tr w14:paraId="2ACDA9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8" w:type="dxa"/>
          </w:tcPr>
          <w:p w14:paraId="01FB6D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760D3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63" w:type="dxa"/>
          </w:tcPr>
          <w:p w14:paraId="3F7262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C1C72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93" w:type="dxa"/>
          </w:tcPr>
          <w:p w14:paraId="3969770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5F9F18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4" w:type="dxa"/>
          </w:tcPr>
          <w:p w14:paraId="52EE50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71" w:type="dxa"/>
          </w:tcPr>
          <w:p w14:paraId="66954F8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5CD574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6541F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543B8340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Мастер - класс </w:t>
            </w:r>
          </w:p>
          <w:p w14:paraId="4353F6F9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«Очумелые ручки»</w:t>
            </w:r>
          </w:p>
        </w:tc>
        <w:tc>
          <w:tcPr>
            <w:tcW w:w="1763" w:type="dxa"/>
          </w:tcPr>
          <w:p w14:paraId="105C697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02 ноября</w:t>
            </w:r>
          </w:p>
          <w:p w14:paraId="6C5201A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15:00</w:t>
            </w:r>
          </w:p>
        </w:tc>
        <w:tc>
          <w:tcPr>
            <w:tcW w:w="1893" w:type="dxa"/>
          </w:tcPr>
          <w:p w14:paraId="0192545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54" w:type="dxa"/>
          </w:tcPr>
          <w:p w14:paraId="1BAD96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1" w:type="dxa"/>
          </w:tcPr>
          <w:p w14:paraId="3F0F458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9F4328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628AF7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642DA6E7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Игровая программа «Осенины»</w:t>
            </w:r>
          </w:p>
        </w:tc>
        <w:tc>
          <w:tcPr>
            <w:tcW w:w="1763" w:type="dxa"/>
          </w:tcPr>
          <w:p w14:paraId="767499E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09 ноября 13:00</w:t>
            </w:r>
          </w:p>
        </w:tc>
        <w:tc>
          <w:tcPr>
            <w:tcW w:w="1893" w:type="dxa"/>
          </w:tcPr>
          <w:p w14:paraId="392F27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54" w:type="dxa"/>
          </w:tcPr>
          <w:p w14:paraId="254C5F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1" w:type="dxa"/>
          </w:tcPr>
          <w:p w14:paraId="4CF3E1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589F033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47E1EE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2FF75FB8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Игровая программа «Осенние перевёртыши»</w:t>
            </w:r>
          </w:p>
        </w:tc>
        <w:tc>
          <w:tcPr>
            <w:tcW w:w="1763" w:type="dxa"/>
          </w:tcPr>
          <w:p w14:paraId="760C123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16 ноября 13:00</w:t>
            </w:r>
          </w:p>
        </w:tc>
        <w:tc>
          <w:tcPr>
            <w:tcW w:w="1893" w:type="dxa"/>
          </w:tcPr>
          <w:p w14:paraId="59B6259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54" w:type="dxa"/>
          </w:tcPr>
          <w:p w14:paraId="2039AF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1" w:type="dxa"/>
          </w:tcPr>
          <w:p w14:paraId="17CB0A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7FAA1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7D489B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4FA27424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Развлекательная программа «Игры нашего двора»</w:t>
            </w:r>
          </w:p>
        </w:tc>
        <w:tc>
          <w:tcPr>
            <w:tcW w:w="1763" w:type="dxa"/>
          </w:tcPr>
          <w:p w14:paraId="0DD357C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23 ноября 13:00</w:t>
            </w:r>
          </w:p>
        </w:tc>
        <w:tc>
          <w:tcPr>
            <w:tcW w:w="1893" w:type="dxa"/>
          </w:tcPr>
          <w:p w14:paraId="7F54F24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54" w:type="dxa"/>
          </w:tcPr>
          <w:p w14:paraId="6801289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1" w:type="dxa"/>
          </w:tcPr>
          <w:p w14:paraId="507897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82494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042CCB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8" w:type="dxa"/>
            <w:vAlign w:val="center"/>
          </w:tcPr>
          <w:p w14:paraId="259C3ADF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 xml:space="preserve">Мастер - класс </w:t>
            </w:r>
          </w:p>
          <w:p w14:paraId="73DC5F67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  <w:lang w:eastAsia="en-US"/>
              </w:rPr>
              <w:t>«Подарок маме»</w:t>
            </w:r>
          </w:p>
        </w:tc>
        <w:tc>
          <w:tcPr>
            <w:tcW w:w="1763" w:type="dxa"/>
          </w:tcPr>
          <w:p w14:paraId="28031FC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30 ноября</w:t>
            </w:r>
          </w:p>
          <w:p w14:paraId="00B141E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15:00</w:t>
            </w:r>
          </w:p>
        </w:tc>
        <w:tc>
          <w:tcPr>
            <w:tcW w:w="1893" w:type="dxa"/>
          </w:tcPr>
          <w:p w14:paraId="590DE0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54" w:type="dxa"/>
          </w:tcPr>
          <w:p w14:paraId="7ECD80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1" w:type="dxa"/>
          </w:tcPr>
          <w:p w14:paraId="4B8060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0C7F56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6A36D653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5246B5C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6D35A58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2680836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tbl>
      <w:tblPr>
        <w:tblStyle w:val="8"/>
        <w:tblW w:w="10734" w:type="dxa"/>
        <w:tblInd w:w="-35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9"/>
        <w:gridCol w:w="1762"/>
        <w:gridCol w:w="1903"/>
        <w:gridCol w:w="1604"/>
        <w:gridCol w:w="1996"/>
      </w:tblGrid>
      <w:tr w14:paraId="3BF72C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469" w:type="dxa"/>
          </w:tcPr>
          <w:p w14:paraId="5CD1D34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FF82C9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62" w:type="dxa"/>
          </w:tcPr>
          <w:p w14:paraId="366FF6F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E1B6EA6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03" w:type="dxa"/>
          </w:tcPr>
          <w:p w14:paraId="4D96A00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DA16B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4" w:type="dxa"/>
          </w:tcPr>
          <w:p w14:paraId="670CBEB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96" w:type="dxa"/>
          </w:tcPr>
          <w:p w14:paraId="52CD2C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7EEBC2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FB7FE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2C95940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 xml:space="preserve">Книжно-иллюстративная </w:t>
            </w: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выставка</w:t>
            </w:r>
            <w:r>
              <w:rPr>
                <w:rFonts w:hint="default" w:ascii="Times New Roman" w:hAnsi="Times New Roman" w:eastAsia="Times New Roman" w:cs="Times New Roman"/>
                <w:color w:val="1A1A1A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«День народного единства»</w:t>
            </w:r>
          </w:p>
        </w:tc>
        <w:tc>
          <w:tcPr>
            <w:tcW w:w="1762" w:type="dxa"/>
          </w:tcPr>
          <w:p w14:paraId="2F7C7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– 10 ноября в течение дня</w:t>
            </w:r>
          </w:p>
        </w:tc>
        <w:tc>
          <w:tcPr>
            <w:tcW w:w="1903" w:type="dxa"/>
          </w:tcPr>
          <w:p w14:paraId="4EA9169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3B673EB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96" w:type="dxa"/>
          </w:tcPr>
          <w:p w14:paraId="325C3F3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05D6D9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1DAD0062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Книжно-иллюстративная выставка  «Чудеса природы»</w:t>
            </w:r>
          </w:p>
          <w:p w14:paraId="054DC456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62" w:type="dxa"/>
          </w:tcPr>
          <w:p w14:paraId="1137AD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– 14 ноября в течение дня</w:t>
            </w:r>
          </w:p>
        </w:tc>
        <w:tc>
          <w:tcPr>
            <w:tcW w:w="1903" w:type="dxa"/>
          </w:tcPr>
          <w:p w14:paraId="743208C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1ADF435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1996" w:type="dxa"/>
          </w:tcPr>
          <w:p w14:paraId="4E3D890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1F3355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7F9E9C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Литературный час «О Женщине - поэте»</w:t>
            </w:r>
          </w:p>
        </w:tc>
        <w:tc>
          <w:tcPr>
            <w:tcW w:w="1762" w:type="dxa"/>
          </w:tcPr>
          <w:p w14:paraId="31194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ноября</w:t>
            </w:r>
          </w:p>
          <w:p w14:paraId="12DCDA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903" w:type="dxa"/>
          </w:tcPr>
          <w:p w14:paraId="36AA4C4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0768D96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Пенсионеры</w:t>
            </w:r>
          </w:p>
        </w:tc>
        <w:tc>
          <w:tcPr>
            <w:tcW w:w="1996" w:type="dxa"/>
          </w:tcPr>
          <w:p w14:paraId="6F38B7E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227074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5ECFBCE1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Литературная викторина  «Пернатые друзья»</w:t>
            </w:r>
          </w:p>
        </w:tc>
        <w:tc>
          <w:tcPr>
            <w:tcW w:w="1762" w:type="dxa"/>
          </w:tcPr>
          <w:p w14:paraId="5CC19A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ноября</w:t>
            </w:r>
          </w:p>
          <w:p w14:paraId="49D5F7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903" w:type="dxa"/>
          </w:tcPr>
          <w:p w14:paraId="28FD84A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6A6F787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1996" w:type="dxa"/>
          </w:tcPr>
          <w:p w14:paraId="188EA2B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380124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25319FD4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 xml:space="preserve">Книжная  выставка </w:t>
            </w:r>
          </w:p>
          <w:p w14:paraId="49DAE3C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«Осень в книгах»</w:t>
            </w:r>
          </w:p>
        </w:tc>
        <w:tc>
          <w:tcPr>
            <w:tcW w:w="1762" w:type="dxa"/>
          </w:tcPr>
          <w:p w14:paraId="148695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– 23 ноября в течение дня</w:t>
            </w:r>
          </w:p>
        </w:tc>
        <w:tc>
          <w:tcPr>
            <w:tcW w:w="1903" w:type="dxa"/>
          </w:tcPr>
          <w:p w14:paraId="221A224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1F41C1E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96" w:type="dxa"/>
          </w:tcPr>
          <w:p w14:paraId="0B92CCB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73B1AF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44DFEC3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 xml:space="preserve">Книжно-иллюстрированная выставка </w:t>
            </w:r>
          </w:p>
          <w:p w14:paraId="0475E0A5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eastAsia="Times New Roman" w:cs="Times New Roman"/>
                <w:b w:val="0"/>
                <w:bCs w:val="0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«Наши верные друзья»</w:t>
            </w:r>
            <w:bookmarkStart w:id="0" w:name="_GoBack"/>
            <w:bookmarkEnd w:id="0"/>
          </w:p>
        </w:tc>
        <w:tc>
          <w:tcPr>
            <w:tcW w:w="1762" w:type="dxa"/>
          </w:tcPr>
          <w:p w14:paraId="1A1CB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– 30 ноября в течение дня</w:t>
            </w:r>
          </w:p>
        </w:tc>
        <w:tc>
          <w:tcPr>
            <w:tcW w:w="1903" w:type="dxa"/>
          </w:tcPr>
          <w:p w14:paraId="53BF531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1243EA5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96" w:type="dxa"/>
          </w:tcPr>
          <w:p w14:paraId="0AD318A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25F06D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590633C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  <w:t xml:space="preserve">Книжно-иллюстрированная выставка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«Слово о матери»</w:t>
            </w:r>
          </w:p>
          <w:p w14:paraId="42F150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62" w:type="dxa"/>
          </w:tcPr>
          <w:p w14:paraId="67EC8E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19 – 30 ноября в течение дня</w:t>
            </w:r>
          </w:p>
        </w:tc>
        <w:tc>
          <w:tcPr>
            <w:tcW w:w="1903" w:type="dxa"/>
          </w:tcPr>
          <w:p w14:paraId="23E7F0E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1238762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96" w:type="dxa"/>
          </w:tcPr>
          <w:p w14:paraId="4F68DE2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5EC773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69" w:type="dxa"/>
          </w:tcPr>
          <w:p w14:paraId="5771CAC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 xml:space="preserve">Правовая игра </w:t>
            </w:r>
          </w:p>
          <w:p w14:paraId="67AD9547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>«Подросток в праве»</w:t>
            </w:r>
          </w:p>
        </w:tc>
        <w:tc>
          <w:tcPr>
            <w:tcW w:w="1762" w:type="dxa"/>
          </w:tcPr>
          <w:p w14:paraId="763DF8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ноября</w:t>
            </w:r>
          </w:p>
          <w:p w14:paraId="01E95A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16.00</w:t>
            </w:r>
          </w:p>
        </w:tc>
        <w:tc>
          <w:tcPr>
            <w:tcW w:w="1903" w:type="dxa"/>
          </w:tcPr>
          <w:p w14:paraId="0AABB80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604" w:type="dxa"/>
          </w:tcPr>
          <w:p w14:paraId="53A62E2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1996" w:type="dxa"/>
          </w:tcPr>
          <w:p w14:paraId="4941CEE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</w:tbl>
    <w:p w14:paraId="63D945E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CA7D3D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0F556D"/>
    <w:rsid w:val="000F6DE5"/>
    <w:rsid w:val="00136E74"/>
    <w:rsid w:val="001377DC"/>
    <w:rsid w:val="00147ABC"/>
    <w:rsid w:val="00182AFA"/>
    <w:rsid w:val="00183375"/>
    <w:rsid w:val="00191CB2"/>
    <w:rsid w:val="001E7F3E"/>
    <w:rsid w:val="001F4491"/>
    <w:rsid w:val="00202024"/>
    <w:rsid w:val="002140CC"/>
    <w:rsid w:val="00221C05"/>
    <w:rsid w:val="002535E2"/>
    <w:rsid w:val="00266163"/>
    <w:rsid w:val="00277415"/>
    <w:rsid w:val="00277EF6"/>
    <w:rsid w:val="002826A5"/>
    <w:rsid w:val="002B536A"/>
    <w:rsid w:val="002B5DB9"/>
    <w:rsid w:val="002B670F"/>
    <w:rsid w:val="002F09E8"/>
    <w:rsid w:val="002F7D02"/>
    <w:rsid w:val="00304DF8"/>
    <w:rsid w:val="00310E7B"/>
    <w:rsid w:val="00313C14"/>
    <w:rsid w:val="0032046E"/>
    <w:rsid w:val="00342F5E"/>
    <w:rsid w:val="00386E49"/>
    <w:rsid w:val="00387D84"/>
    <w:rsid w:val="00393014"/>
    <w:rsid w:val="003A46AB"/>
    <w:rsid w:val="003D6951"/>
    <w:rsid w:val="003E287C"/>
    <w:rsid w:val="003E66F2"/>
    <w:rsid w:val="003F76C9"/>
    <w:rsid w:val="00401E0A"/>
    <w:rsid w:val="004230FC"/>
    <w:rsid w:val="004300C9"/>
    <w:rsid w:val="00430656"/>
    <w:rsid w:val="0043608A"/>
    <w:rsid w:val="00491FE4"/>
    <w:rsid w:val="00495383"/>
    <w:rsid w:val="004B254D"/>
    <w:rsid w:val="004B6A03"/>
    <w:rsid w:val="004C083B"/>
    <w:rsid w:val="004E4E36"/>
    <w:rsid w:val="004E4F6F"/>
    <w:rsid w:val="004E544E"/>
    <w:rsid w:val="004F6F79"/>
    <w:rsid w:val="00503C2C"/>
    <w:rsid w:val="005079DF"/>
    <w:rsid w:val="00537DEF"/>
    <w:rsid w:val="00540060"/>
    <w:rsid w:val="005421E3"/>
    <w:rsid w:val="00564AAD"/>
    <w:rsid w:val="00575363"/>
    <w:rsid w:val="0057564A"/>
    <w:rsid w:val="00592256"/>
    <w:rsid w:val="005A7753"/>
    <w:rsid w:val="005C15CB"/>
    <w:rsid w:val="005E3B7B"/>
    <w:rsid w:val="005F1202"/>
    <w:rsid w:val="00611B66"/>
    <w:rsid w:val="00614379"/>
    <w:rsid w:val="006362CA"/>
    <w:rsid w:val="006462F5"/>
    <w:rsid w:val="006751E3"/>
    <w:rsid w:val="006B7070"/>
    <w:rsid w:val="006C047A"/>
    <w:rsid w:val="006D5378"/>
    <w:rsid w:val="006F1906"/>
    <w:rsid w:val="007007EF"/>
    <w:rsid w:val="00737783"/>
    <w:rsid w:val="007405AC"/>
    <w:rsid w:val="00741696"/>
    <w:rsid w:val="00743FDD"/>
    <w:rsid w:val="007471F0"/>
    <w:rsid w:val="007645DF"/>
    <w:rsid w:val="00767E9D"/>
    <w:rsid w:val="00776188"/>
    <w:rsid w:val="00776C27"/>
    <w:rsid w:val="00780B49"/>
    <w:rsid w:val="007E733F"/>
    <w:rsid w:val="007F31A6"/>
    <w:rsid w:val="008225CD"/>
    <w:rsid w:val="008A5CCB"/>
    <w:rsid w:val="008A6EED"/>
    <w:rsid w:val="008B2C15"/>
    <w:rsid w:val="008B6036"/>
    <w:rsid w:val="008F4932"/>
    <w:rsid w:val="009026D1"/>
    <w:rsid w:val="00906D30"/>
    <w:rsid w:val="0091665A"/>
    <w:rsid w:val="00933372"/>
    <w:rsid w:val="00933A11"/>
    <w:rsid w:val="0095674D"/>
    <w:rsid w:val="0098200A"/>
    <w:rsid w:val="00990FE5"/>
    <w:rsid w:val="00995840"/>
    <w:rsid w:val="009A22C5"/>
    <w:rsid w:val="009C2758"/>
    <w:rsid w:val="009C4EC7"/>
    <w:rsid w:val="009D451B"/>
    <w:rsid w:val="009E5684"/>
    <w:rsid w:val="00A06912"/>
    <w:rsid w:val="00A07D41"/>
    <w:rsid w:val="00A25272"/>
    <w:rsid w:val="00A31927"/>
    <w:rsid w:val="00A31CA6"/>
    <w:rsid w:val="00A32205"/>
    <w:rsid w:val="00A747C7"/>
    <w:rsid w:val="00A935EA"/>
    <w:rsid w:val="00AB3F18"/>
    <w:rsid w:val="00AB4079"/>
    <w:rsid w:val="00AC2276"/>
    <w:rsid w:val="00AD335D"/>
    <w:rsid w:val="00AE0D40"/>
    <w:rsid w:val="00B038F6"/>
    <w:rsid w:val="00B270AF"/>
    <w:rsid w:val="00B27F81"/>
    <w:rsid w:val="00B457D8"/>
    <w:rsid w:val="00B5156A"/>
    <w:rsid w:val="00B82BB2"/>
    <w:rsid w:val="00BA03E2"/>
    <w:rsid w:val="00BA177D"/>
    <w:rsid w:val="00BA194F"/>
    <w:rsid w:val="00BA5667"/>
    <w:rsid w:val="00BC073F"/>
    <w:rsid w:val="00BC1ED7"/>
    <w:rsid w:val="00BE4CE3"/>
    <w:rsid w:val="00C10971"/>
    <w:rsid w:val="00C12987"/>
    <w:rsid w:val="00C30391"/>
    <w:rsid w:val="00C32815"/>
    <w:rsid w:val="00C65DB2"/>
    <w:rsid w:val="00C73AE9"/>
    <w:rsid w:val="00C82798"/>
    <w:rsid w:val="00C87320"/>
    <w:rsid w:val="00C95AC8"/>
    <w:rsid w:val="00C97CDD"/>
    <w:rsid w:val="00CC6407"/>
    <w:rsid w:val="00CD09CD"/>
    <w:rsid w:val="00CD6530"/>
    <w:rsid w:val="00CE1EC9"/>
    <w:rsid w:val="00D10C69"/>
    <w:rsid w:val="00D12834"/>
    <w:rsid w:val="00D14570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3A5"/>
    <w:rsid w:val="00E50850"/>
    <w:rsid w:val="00E94192"/>
    <w:rsid w:val="00EB73C1"/>
    <w:rsid w:val="00EC61D3"/>
    <w:rsid w:val="00EE5A60"/>
    <w:rsid w:val="00EF0AAD"/>
    <w:rsid w:val="00EF0D31"/>
    <w:rsid w:val="00EF7D52"/>
    <w:rsid w:val="00F060F7"/>
    <w:rsid w:val="00F3546A"/>
    <w:rsid w:val="00F35662"/>
    <w:rsid w:val="00F41C8E"/>
    <w:rsid w:val="00F66D41"/>
    <w:rsid w:val="00F830A2"/>
    <w:rsid w:val="00FB0282"/>
    <w:rsid w:val="00FB08A8"/>
    <w:rsid w:val="00FC1EC0"/>
    <w:rsid w:val="00FF2FB9"/>
    <w:rsid w:val="6FAA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_6hwnw"/>
    <w:basedOn w:val="3"/>
    <w:qFormat/>
    <w:uiPriority w:val="0"/>
  </w:style>
  <w:style w:type="character" w:customStyle="1" w:styleId="18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9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10</Pages>
  <Words>2420</Words>
  <Characters>13797</Characters>
  <Lines>114</Lines>
  <Paragraphs>32</Paragraphs>
  <TotalTime>2253</TotalTime>
  <ScaleCrop>false</ScaleCrop>
  <LinksUpToDate>false</LinksUpToDate>
  <CharactersWithSpaces>16185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2024-11-01T11:00:48Z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FD679DC904064E9E8F8B2769D4BCD67B_12</vt:lpwstr>
  </property>
</Properties>
</file>